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089"/>
        <w:gridCol w:w="2511"/>
        <w:gridCol w:w="554"/>
        <w:gridCol w:w="1250"/>
        <w:gridCol w:w="661"/>
        <w:gridCol w:w="821"/>
        <w:gridCol w:w="1159"/>
        <w:gridCol w:w="833"/>
        <w:gridCol w:w="1250"/>
        <w:gridCol w:w="973"/>
        <w:gridCol w:w="694"/>
        <w:gridCol w:w="453"/>
        <w:gridCol w:w="391"/>
        <w:gridCol w:w="90"/>
      </w:tblGrid>
      <w:tr w:rsidR="00D77708" w:rsidTr="00A2467B">
        <w:trPr>
          <w:trHeight w:val="1377"/>
        </w:trPr>
        <w:tc>
          <w:tcPr>
            <w:tcW w:w="1330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pStyle w:val="a3"/>
              <w:spacing w:before="3"/>
              <w:rPr>
                <w:rFonts w:ascii="黑体" w:eastAsia="黑体"/>
                <w:sz w:val="32"/>
                <w:szCs w:val="3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043065C" wp14:editId="5657F826">
                      <wp:simplePos x="0" y="0"/>
                      <wp:positionH relativeFrom="page">
                        <wp:posOffset>2384425</wp:posOffset>
                      </wp:positionH>
                      <wp:positionV relativeFrom="page">
                        <wp:posOffset>8695055</wp:posOffset>
                      </wp:positionV>
                      <wp:extent cx="1415415" cy="405765"/>
                      <wp:effectExtent l="0" t="0" r="0" b="0"/>
                      <wp:wrapNone/>
                      <wp:docPr id="6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5415" cy="405765"/>
                                <a:chOff x="3755" y="13693"/>
                                <a:chExt cx="2229" cy="639203"/>
                              </a:xfrm>
                            </wpg:grpSpPr>
                            <wps:wsp>
                              <wps:cNvPr id="4" name="任意多边形 9"/>
                              <wps:cNvSpPr/>
                              <wps:spPr>
                                <a:xfrm>
                                  <a:off x="3759" y="13693"/>
                                  <a:ext cx="2224" cy="639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  <a:gd name="A3" fmla="val 0"/>
                                    <a:gd name="G0" fmla="+- A2 0 0"/>
                                    <a:gd name="G1" fmla="+- A1 0 0"/>
                                    <a:gd name="G2" fmla="+- A2 0 A1"/>
                                    <a:gd name="G3" fmla="+- 10800 0 0"/>
                                    <a:gd name="G4" fmla="+- 0 0 A2"/>
                                    <a:gd name="T0" fmla="*/ 360 60000 1"/>
                                    <a:gd name="T1" fmla="*/ 0 60000 1"/>
                                    <a:gd name="T2" fmla="+- T0 0 T1"/>
                                    <a:gd name="G5" fmla="+- G2 T2 0"/>
                                    <a:gd name="G6" fmla="?: G2 G2 G5"/>
                                    <a:gd name="G7" fmla="+- 0 0 G6"/>
                                    <a:gd name="G8" fmla="+- A3 0 0"/>
                                    <a:gd name="G9" fmla="+- 0 0 A1"/>
                                    <a:gd name="G10" fmla="+- A3 0 2700"/>
                                    <a:gd name="G11" fmla="cos G10 A2"/>
                                    <a:gd name="G12" fmla="sin G10 A2"/>
                                    <a:gd name="G13" fmla="cos 13500 A2"/>
                                    <a:gd name="G14" fmla="sin 13500 A2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A3 1 2"/>
                                    <a:gd name="G20" fmla="+- G19 5400 0"/>
                                    <a:gd name="G21" fmla="cos G20 A2"/>
                                    <a:gd name="G22" fmla="sin G20 A2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A2"/>
                                    <a:gd name="G27" fmla="sin 10800 A2"/>
                                    <a:gd name="G28" fmla="cos A3 A2"/>
                                    <a:gd name="G29" fmla="sin A3 A2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A1"/>
                                    <a:gd name="G36" fmla="sin G34 A1"/>
                                    <a:gd name="G37" fmla="pin A1 A2 0"/>
                                    <a:gd name="T3" fmla="*/ 180 60000 1"/>
                                    <a:gd name="T4" fmla="*/ 0 60000 1"/>
                                    <a:gd name="T5" fmla="+- T3 0 T4"/>
                                    <a:gd name="G38" fmla="+- G37 T5 0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A3 G39"/>
                                    <a:gd name="G43" fmla="sin A3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xL" fmla="*/ 3163 w 2224"/>
                                    <a:gd name="txT" fmla="*/ 3163 h 639"/>
                                    <a:gd name="txR" fmla="*/ 18437 w 2224"/>
                                    <a:gd name="txB" fmla="*/ 18437 h 639"/>
                                  </a:gdLst>
                                  <a:ahLst/>
                                  <a:cxnLst>
                                    <a:cxn ang="0">
                                      <a:pos x="G44" y="G45"/>
                                    </a:cxn>
                                    <a:cxn ang="0">
                                      <a:pos x="G48" y="G49"/>
                                    </a:cxn>
                                    <a:cxn ang="0">
                                      <a:pos x="G46" y="G47"/>
                                    </a:cxn>
                                    <a:cxn ang="0">
                                      <a:pos x="G17" y="G18"/>
                                    </a:cxn>
                                    <a:cxn ang="0">
                                      <a:pos x="G24" y="G25"/>
                                    </a:cxn>
                                    <a:cxn ang="0">
                                      <a:pos x="G15" y="G16"/>
                                    </a:cxn>
                                  </a:cxnLst>
                                  <a:rect l="txL" t="txT" r="txR" b="txB"/>
                                  <a:pathLst>
                                    <a:path w="2224" h="639">
                                      <a:moveTo>
                                        <a:pt x="2223" y="0"/>
                                      </a:moveTo>
                                      <a:arcTo wR="0" hR="0" stAng="0" swAng="-158"/>
                                      <a:lnTo>
                                        <a:pt x="28" y="173"/>
                                      </a:lnTo>
                                      <a:arcTo wR="14" hR="485" stAng="0" swAng="-444"/>
                                      <a:lnTo>
                                        <a:pt x="0" y="639"/>
                                      </a:lnTo>
                                      <a:lnTo>
                                        <a:pt x="2223" y="639"/>
                                      </a:lnTo>
                                      <a:lnTo>
                                        <a:pt x="2223" y="485"/>
                                      </a:lnTo>
                                      <a:lnTo>
                                        <a:pt x="2209" y="485"/>
                                      </a:lnTo>
                                      <a:lnTo>
                                        <a:pt x="2209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5" name="直线 6"/>
                              <wps:cNvCnPr/>
                              <wps:spPr>
                                <a:xfrm>
                                  <a:off x="3755" y="13701"/>
                                  <a:ext cx="2228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2B1129" id="组合 4" o:spid="_x0000_s1026" style="position:absolute;left:0;text-align:left;margin-left:187.75pt;margin-top:684.65pt;width:111.45pt;height:31.95pt;z-index:-251657216;mso-position-horizontal-relative:page;mso-position-vertical-relative:page" coordorigin="37,136" coordsize="22,6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">
                      <v:shape id="任意多边形 9" o:spid="_x0000_s1027" style="position:absolute;left:37;top:136;width:22;height:7;visibility:visible;mso-wrap-style:square;v-text-anchor:top" coordsize="2224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7SecQA&#10;AADaAAAADwAAAGRycy9kb3ducmV2LnhtbESPQWsCMRSE7wX/Q3hCbzWriJTVKKVYKohWVy+9PTbP&#10;zdLNy5JEd9tf3wiFHoeZ+YZZrHrbiBv5UDtWMB5lIIhLp2uuFJxPb0/PIEJE1tg4JgXfFGC1HDws&#10;MNeu4yPdiliJBOGQowITY5tLGUpDFsPItcTJuzhvMSbpK6k9dgluGznJspm0WHNaMNjSq6Hyq7ha&#10;BT+Xc71vr1vT+cn7p9yiPnysd0o9DvuXOYhIffwP/7U3WsEU7lfS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0nnEAAAA2gAAAA8AAAAAAAAAAAAAAAAAmAIAAGRycy9k&#10;b3ducmV2LnhtbFBLBQYAAAAABAAEAPUAAACJAwAAAAA=&#10;" path="m2223,l28,173at,-312,28,658,28,173,28,173l,639r2223,l2223,485r-14,l2209,173,2223,xe" stroked="f">
                        <v:path arrowok="t" o:connecttype="custom" o:connectlocs="0,10800;16200,10800;10800,10800;24300,10800;16200,18900;8100,10800" o:connectangles="0,0,0,0,0,0" textboxrect="3163,3163,18437,18437"/>
                      </v:shape>
                      <v:line id="直线 6" o:spid="_x0000_s1028" style="position:absolute;visibility:visible;mso-wrap-style:square" from="37,137" to="59,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UTIMMAAADaAAAADwAAAGRycy9kb3ducmV2LnhtbESPUWvCMBSF34X9h3AF3zR1oszaVGRs&#10;IDIf7PwBl+baFJubkmRa9+uXwWCPh3POdzjFdrCduJEPrWMF81kGgrh2uuVGwfnzffoCIkRkjZ1j&#10;UvCgANvyaVRgrt2dT3SrYiMShEOOCkyMfS5lqA1ZDDPXEyfv4rzFmKRvpPZ4T3DbyecsW0mLLacF&#10;gz29Gqqv1ZdVUC1sa7refxyO32+ny97GR71bKzUZD7sNiEhD/A//tfdawRJ+r6Qb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FEyDDAAAA2gAAAA8AAAAAAAAAAAAA&#10;AAAAoQIAAGRycy9kb3ducmV2LnhtbFBLBQYAAAAABAAEAPkAAACRAwAAAAA=&#10;" strokecolor="white" strokeweight=".72pt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黑体" w:eastAsia="黑体" w:hint="eastAsia"/>
                <w:sz w:val="32"/>
                <w:szCs w:val="32"/>
              </w:rPr>
              <w:t>附件</w:t>
            </w:r>
            <w:r>
              <w:rPr>
                <w:rFonts w:ascii="黑体" w:eastAsia="黑体" w:hint="eastAsia"/>
                <w:sz w:val="32"/>
                <w:szCs w:val="32"/>
                <w:lang w:val="en-US"/>
              </w:rPr>
              <w:t>2</w:t>
            </w:r>
            <w:bookmarkStart w:id="0" w:name="_GoBack"/>
            <w:bookmarkEnd w:id="0"/>
          </w:p>
          <w:p w:rsidR="00D77708" w:rsidRDefault="00D77708" w:rsidP="00A2467B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  <w:lang w:val="en-US"/>
              </w:rPr>
              <w:t>202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6"/>
                <w:szCs w:val="36"/>
                <w:lang w:val="en-US"/>
              </w:rPr>
              <w:t>2年新乡市教育局学术技术带头人候选人推荐汇总表</w:t>
            </w:r>
          </w:p>
        </w:tc>
      </w:tr>
      <w:tr w:rsidR="00D77708" w:rsidTr="00A2467B">
        <w:trPr>
          <w:gridAfter w:val="2"/>
          <w:wAfter w:w="481" w:type="dxa"/>
          <w:trHeight w:val="371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widowControl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填报单位（公章）：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填表人：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7708" w:rsidTr="00A2467B">
        <w:trPr>
          <w:gridAfter w:val="1"/>
          <w:wAfter w:w="90" w:type="dxa"/>
          <w:trHeight w:val="624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身份证号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出生年月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文化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程度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学位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毕业时间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从事专业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技术职称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参加工作时间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行政职务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备注</w:t>
            </w:r>
          </w:p>
        </w:tc>
      </w:tr>
      <w:tr w:rsidR="00D77708" w:rsidTr="00A2467B">
        <w:trPr>
          <w:gridAfter w:val="1"/>
          <w:wAfter w:w="90" w:type="dxa"/>
          <w:trHeight w:val="624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7708" w:rsidTr="00A2467B">
        <w:trPr>
          <w:gridAfter w:val="1"/>
          <w:wAfter w:w="90" w:type="dxa"/>
          <w:trHeight w:val="3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</w:tr>
      <w:tr w:rsidR="00D77708" w:rsidTr="00A2467B">
        <w:trPr>
          <w:gridAfter w:val="1"/>
          <w:wAfter w:w="90" w:type="dxa"/>
          <w:trHeight w:val="3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</w:tr>
      <w:tr w:rsidR="00D77708" w:rsidTr="00A2467B">
        <w:trPr>
          <w:gridAfter w:val="1"/>
          <w:wAfter w:w="90" w:type="dxa"/>
          <w:trHeight w:val="3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</w:tr>
      <w:tr w:rsidR="00D77708" w:rsidTr="00A2467B">
        <w:trPr>
          <w:gridAfter w:val="1"/>
          <w:wAfter w:w="90" w:type="dxa"/>
          <w:trHeight w:val="3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7708" w:rsidTr="00A2467B">
        <w:trPr>
          <w:gridAfter w:val="1"/>
          <w:wAfter w:w="90" w:type="dxa"/>
          <w:trHeight w:val="3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7708" w:rsidTr="00A2467B">
        <w:trPr>
          <w:gridAfter w:val="2"/>
          <w:wAfter w:w="481" w:type="dxa"/>
          <w:trHeight w:val="39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</w:tr>
      <w:tr w:rsidR="00D77708" w:rsidTr="00A2467B">
        <w:trPr>
          <w:gridAfter w:val="2"/>
          <w:wAfter w:w="481" w:type="dxa"/>
          <w:trHeight w:val="371"/>
        </w:trPr>
        <w:tc>
          <w:tcPr>
            <w:tcW w:w="746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7708" w:rsidRDefault="00D77708" w:rsidP="00A2467B">
            <w:pPr>
              <w:widowControl/>
              <w:jc w:val="both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val="en-US"/>
              </w:rPr>
              <w:t>备注：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val="en-US"/>
              </w:rPr>
              <w:t>出生年月、毕业时间、工作时间格式为：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lang w:val="en-US"/>
              </w:rPr>
              <w:t>199808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77708" w:rsidRDefault="00D77708" w:rsidP="00A2467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418E4" w:rsidRDefault="007418E4"/>
    <w:sectPr w:rsidR="007418E4" w:rsidSect="00D777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08"/>
    <w:rsid w:val="007418E4"/>
    <w:rsid w:val="00D7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BA86A-DF1F-4369-A2C4-574344D3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0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D77708"/>
    <w:rPr>
      <w:sz w:val="30"/>
      <w:szCs w:val="30"/>
    </w:rPr>
  </w:style>
  <w:style w:type="character" w:customStyle="1" w:styleId="Char">
    <w:name w:val="正文文本 Char"/>
    <w:basedOn w:val="a0"/>
    <w:link w:val="a3"/>
    <w:uiPriority w:val="99"/>
    <w:qFormat/>
    <w:rsid w:val="00D77708"/>
    <w:rPr>
      <w:rFonts w:ascii="宋体" w:eastAsia="宋体" w:hAnsi="宋体" w:cs="宋体"/>
      <w:kern w:val="0"/>
      <w:sz w:val="30"/>
      <w:szCs w:val="3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2023-02-07T07:17:00Z</dcterms:created>
  <dcterms:modified xsi:type="dcterms:W3CDTF">2023-02-07T07:18:00Z</dcterms:modified>
</cp:coreProperties>
</file>